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3749" w14:textId="77777777" w:rsidR="00DB7D4A" w:rsidRP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 xml:space="preserve">Kære </w:t>
      </w:r>
      <w:r>
        <w:rPr>
          <w:sz w:val="32"/>
          <w:szCs w:val="32"/>
        </w:rPr>
        <w:t xml:space="preserve">elev fra </w:t>
      </w:r>
      <w:r w:rsidR="00225D11">
        <w:rPr>
          <w:sz w:val="32"/>
          <w:szCs w:val="32"/>
        </w:rPr>
        <w:t>0B</w:t>
      </w:r>
      <w:r w:rsidRPr="00E7438B">
        <w:rPr>
          <w:sz w:val="32"/>
          <w:szCs w:val="32"/>
        </w:rPr>
        <w:t>.</w:t>
      </w:r>
    </w:p>
    <w:p w14:paraId="01E5DB64" w14:textId="77777777" w:rsidR="00E7438B" w:rsidRPr="00E7438B" w:rsidRDefault="00E7438B">
      <w:pPr>
        <w:rPr>
          <w:sz w:val="32"/>
          <w:szCs w:val="32"/>
        </w:rPr>
      </w:pPr>
    </w:p>
    <w:p w14:paraId="6A1E4612" w14:textId="77777777" w:rsidR="00E7438B" w:rsidRP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>Nej, hvor har jeg glædet mig til, at jeg endelig igen kan komme med dig hjem. Det var bare</w:t>
      </w:r>
      <w:r w:rsidR="00225D11">
        <w:rPr>
          <w:sz w:val="32"/>
          <w:szCs w:val="32"/>
        </w:rPr>
        <w:t xml:space="preserve"> så sjovt og hyggeligt sidste gang</w:t>
      </w:r>
      <w:r w:rsidRPr="00E7438B">
        <w:rPr>
          <w:sz w:val="32"/>
          <w:szCs w:val="32"/>
        </w:rPr>
        <w:t>, og jeg oplevede så meget nyt og spændende.</w:t>
      </w:r>
    </w:p>
    <w:p w14:paraId="267309F8" w14:textId="77777777" w:rsidR="00E7438B" w:rsidRP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>Igen har jeg nogle forskellige ting med i kufferten, og jeg håber, at du har tid til at bruge og arbejde med disse.</w:t>
      </w:r>
    </w:p>
    <w:p w14:paraId="26522904" w14:textId="77777777" w:rsid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>Jeg</w:t>
      </w:r>
      <w:r w:rsidR="00225D11">
        <w:rPr>
          <w:sz w:val="32"/>
          <w:szCs w:val="32"/>
        </w:rPr>
        <w:t xml:space="preserve"> vil gerne have dig til at se på nogle forskellige mønstre derhjemme, og så kan du tegne dit eget flotte mønster. Brug gerne brikkerne.</w:t>
      </w:r>
    </w:p>
    <w:p w14:paraId="38FC4197" w14:textId="77777777" w:rsidR="00225D11" w:rsidRPr="00E7438B" w:rsidRDefault="00225D11">
      <w:pPr>
        <w:rPr>
          <w:sz w:val="32"/>
          <w:szCs w:val="32"/>
        </w:rPr>
      </w:pPr>
      <w:r>
        <w:rPr>
          <w:sz w:val="32"/>
          <w:szCs w:val="32"/>
        </w:rPr>
        <w:t>Du må også meget gerne lave nogle regnestykker. Husk at skrive nogle flotte tal</w:t>
      </w:r>
      <w:r w:rsidRPr="00225D11">
        <w:rPr>
          <w:sz w:val="32"/>
          <w:szCs w:val="32"/>
        </w:rPr>
        <w:sym w:font="Wingdings" w:char="F04A"/>
      </w:r>
    </w:p>
    <w:p w14:paraId="406D0E1B" w14:textId="77777777" w:rsidR="00E7438B" w:rsidRP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>Vil du godt skrive lidt i heftet, og du må meget gerne tegne til eller tage nogle billeder og sætte dem ind.</w:t>
      </w:r>
    </w:p>
    <w:p w14:paraId="32C2E9E4" w14:textId="77777777" w:rsidR="00E7438B" w:rsidRPr="00E7438B" w:rsidRDefault="00E7438B">
      <w:pPr>
        <w:rPr>
          <w:sz w:val="32"/>
          <w:szCs w:val="32"/>
        </w:rPr>
      </w:pPr>
      <w:r w:rsidRPr="00E7438B">
        <w:rPr>
          <w:sz w:val="32"/>
          <w:szCs w:val="32"/>
        </w:rPr>
        <w:t xml:space="preserve">Mange hilsner fra </w:t>
      </w:r>
    </w:p>
    <w:p w14:paraId="7A939FA0" w14:textId="77777777" w:rsidR="00E7438B" w:rsidRDefault="00E7438B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399C28C5" wp14:editId="36D4E4DC">
            <wp:simplePos x="0" y="0"/>
            <wp:positionH relativeFrom="column">
              <wp:posOffset>2908935</wp:posOffset>
            </wp:positionH>
            <wp:positionV relativeFrom="paragraph">
              <wp:posOffset>246380</wp:posOffset>
            </wp:positionV>
            <wp:extent cx="2580640" cy="3333115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638%20Fingerdukke%20u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38B">
        <w:rPr>
          <w:sz w:val="32"/>
          <w:szCs w:val="32"/>
        </w:rPr>
        <w:t>Abacus</w:t>
      </w:r>
    </w:p>
    <w:p w14:paraId="0C5FA820" w14:textId="77777777" w:rsidR="00E7438B" w:rsidRDefault="00E7438B">
      <w:pPr>
        <w:rPr>
          <w:sz w:val="32"/>
          <w:szCs w:val="32"/>
        </w:rPr>
      </w:pPr>
    </w:p>
    <w:p w14:paraId="4CC195C9" w14:textId="77777777" w:rsidR="00E7438B" w:rsidRPr="00E7438B" w:rsidRDefault="00E7438B">
      <w:pPr>
        <w:rPr>
          <w:sz w:val="32"/>
          <w:szCs w:val="32"/>
        </w:rPr>
      </w:pPr>
    </w:p>
    <w:sectPr w:rsidR="00E7438B" w:rsidRPr="00E743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8B"/>
    <w:rsid w:val="00225D11"/>
    <w:rsid w:val="00DB7D4A"/>
    <w:rsid w:val="00E7438B"/>
    <w:rsid w:val="00ED75B1"/>
    <w:rsid w:val="00F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540"/>
  <w15:docId w15:val="{4932E69E-07C4-42F7-966F-B45C314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CFU.DK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Nielsen</dc:creator>
  <cp:lastModifiedBy>Elisabeth Tang</cp:lastModifiedBy>
  <cp:revision>2</cp:revision>
  <cp:lastPrinted>2013-04-02T13:04:00Z</cp:lastPrinted>
  <dcterms:created xsi:type="dcterms:W3CDTF">2021-02-07T16:32:00Z</dcterms:created>
  <dcterms:modified xsi:type="dcterms:W3CDTF">2021-02-07T16:32:00Z</dcterms:modified>
</cp:coreProperties>
</file>